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654" w:rsidRDefault="003D6654" w:rsidP="003D6654">
      <w:pPr>
        <w:rPr>
          <w:sz w:val="40"/>
          <w:szCs w:val="40"/>
        </w:rPr>
      </w:pPr>
      <w:r w:rsidRPr="004F0AC9">
        <w:rPr>
          <w:b/>
          <w:sz w:val="32"/>
          <w:szCs w:val="40"/>
        </w:rPr>
        <w:t>Formative Assessment Checklist</w:t>
      </w:r>
      <w:r w:rsidR="00EB6C12">
        <w:rPr>
          <w:b/>
          <w:sz w:val="32"/>
          <w:szCs w:val="40"/>
        </w:rPr>
        <w:t xml:space="preserve"> – Individual Project</w:t>
      </w:r>
      <w:bookmarkStart w:id="0" w:name="_GoBack"/>
      <w:bookmarkEnd w:id="0"/>
      <w:r w:rsidRPr="003D6654">
        <w:rPr>
          <w:sz w:val="36"/>
          <w:szCs w:val="36"/>
        </w:rPr>
        <w:br/>
      </w:r>
      <w:r w:rsidRPr="004F0AC9">
        <w:rPr>
          <w:sz w:val="28"/>
          <w:szCs w:val="36"/>
        </w:rPr>
        <w:t>Assessment of Student</w:t>
      </w:r>
      <w:r w:rsidR="004F0AC9" w:rsidRPr="004F0AC9">
        <w:rPr>
          <w:sz w:val="28"/>
          <w:szCs w:val="36"/>
        </w:rPr>
        <w:t xml:space="preserve"> Learning and Technology Skills</w:t>
      </w:r>
      <w:r w:rsidRPr="004F0AC9">
        <w:rPr>
          <w:sz w:val="28"/>
          <w:szCs w:val="36"/>
        </w:rPr>
        <w:t xml:space="preserve"> </w:t>
      </w:r>
    </w:p>
    <w:p w:rsidR="003D6654" w:rsidRDefault="003D6654" w:rsidP="003D6654">
      <w:pPr>
        <w:rPr>
          <w:sz w:val="32"/>
          <w:szCs w:val="32"/>
        </w:rPr>
      </w:pPr>
    </w:p>
    <w:p w:rsidR="003D6654" w:rsidRDefault="003D6654" w:rsidP="003D6654">
      <w:pPr>
        <w:rPr>
          <w:sz w:val="32"/>
          <w:szCs w:val="32"/>
        </w:rPr>
      </w:pPr>
      <w:r w:rsidRPr="003D6654">
        <w:rPr>
          <w:sz w:val="32"/>
          <w:szCs w:val="32"/>
        </w:rPr>
        <w:t>Student Name:</w:t>
      </w:r>
      <w:r w:rsidR="00E70231">
        <w:rPr>
          <w:sz w:val="32"/>
          <w:szCs w:val="32"/>
        </w:rPr>
        <w:t xml:space="preserve"> </w:t>
      </w:r>
      <w:r w:rsidRPr="003D6654">
        <w:rPr>
          <w:sz w:val="32"/>
          <w:szCs w:val="32"/>
        </w:rPr>
        <w:t>__________________________________</w:t>
      </w:r>
    </w:p>
    <w:p w:rsidR="004F0AC9" w:rsidRPr="003D6654" w:rsidRDefault="004F0AC9" w:rsidP="003D6654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D6654" w:rsidTr="003D6654">
        <w:tc>
          <w:tcPr>
            <w:tcW w:w="3116" w:type="dxa"/>
          </w:tcPr>
          <w:p w:rsidR="003D6654" w:rsidRPr="003D6654" w:rsidRDefault="003D6654" w:rsidP="003D6654">
            <w:pPr>
              <w:rPr>
                <w:b/>
                <w:sz w:val="32"/>
                <w:szCs w:val="32"/>
              </w:rPr>
            </w:pPr>
            <w:r w:rsidRPr="003D6654">
              <w:rPr>
                <w:b/>
                <w:sz w:val="32"/>
                <w:szCs w:val="32"/>
              </w:rPr>
              <w:t>Assessment Topic</w:t>
            </w: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b/>
                <w:sz w:val="32"/>
                <w:szCs w:val="32"/>
              </w:rPr>
            </w:pPr>
            <w:r w:rsidRPr="003D6654">
              <w:rPr>
                <w:b/>
                <w:sz w:val="32"/>
                <w:szCs w:val="32"/>
              </w:rPr>
              <w:t>Did Not Observe</w:t>
            </w: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b/>
                <w:sz w:val="32"/>
                <w:szCs w:val="32"/>
              </w:rPr>
            </w:pPr>
            <w:r w:rsidRPr="003D6654">
              <w:rPr>
                <w:b/>
                <w:sz w:val="32"/>
                <w:szCs w:val="32"/>
              </w:rPr>
              <w:t>Observed</w:t>
            </w:r>
          </w:p>
        </w:tc>
      </w:tr>
      <w:tr w:rsidR="003D6654" w:rsidTr="003D6654">
        <w:tc>
          <w:tcPr>
            <w:tcW w:w="3116" w:type="dxa"/>
          </w:tcPr>
          <w:p w:rsidR="003D6654" w:rsidRPr="003D6654" w:rsidRDefault="00A75C97" w:rsidP="003D66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 able to draw on prior knowledge in order to work on project in class.</w:t>
            </w:r>
          </w:p>
        </w:tc>
        <w:tc>
          <w:tcPr>
            <w:tcW w:w="3117" w:type="dxa"/>
          </w:tcPr>
          <w:p w:rsid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Pr="003D6654" w:rsidRDefault="003D6654" w:rsidP="003D6654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</w:tc>
      </w:tr>
      <w:tr w:rsidR="003D6654" w:rsidTr="003D6654">
        <w:tc>
          <w:tcPr>
            <w:tcW w:w="3116" w:type="dxa"/>
          </w:tcPr>
          <w:p w:rsidR="003D6654" w:rsidRPr="003D6654" w:rsidRDefault="00F518DB" w:rsidP="00F51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 able to use technology effectively and responsibly in the course of the class.</w:t>
            </w:r>
          </w:p>
        </w:tc>
        <w:tc>
          <w:tcPr>
            <w:tcW w:w="3117" w:type="dxa"/>
          </w:tcPr>
          <w:p w:rsid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Pr="003D6654" w:rsidRDefault="003D6654" w:rsidP="003D6654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</w:tc>
      </w:tr>
      <w:tr w:rsidR="003D6654" w:rsidTr="003D6654">
        <w:tc>
          <w:tcPr>
            <w:tcW w:w="3116" w:type="dxa"/>
          </w:tcPr>
          <w:p w:rsidR="003D6654" w:rsidRPr="003D6654" w:rsidRDefault="003D6654" w:rsidP="00EB6C12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 xml:space="preserve">Contributed to the project through </w:t>
            </w:r>
            <w:r w:rsidR="00A75C97">
              <w:rPr>
                <w:sz w:val="24"/>
                <w:szCs w:val="24"/>
              </w:rPr>
              <w:t xml:space="preserve">original ideas, </w:t>
            </w:r>
            <w:r w:rsidRPr="003D6654">
              <w:rPr>
                <w:sz w:val="24"/>
                <w:szCs w:val="24"/>
              </w:rPr>
              <w:t>planning</w:t>
            </w:r>
            <w:r w:rsidR="00A75C97">
              <w:rPr>
                <w:sz w:val="24"/>
                <w:szCs w:val="24"/>
              </w:rPr>
              <w:t xml:space="preserve"> and prompt completion of </w:t>
            </w:r>
            <w:r w:rsidR="00EB6C12">
              <w:rPr>
                <w:sz w:val="24"/>
                <w:szCs w:val="24"/>
              </w:rPr>
              <w:t>task</w:t>
            </w:r>
            <w:r w:rsidR="00A75C97">
              <w:rPr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Pr="003D6654" w:rsidRDefault="003D6654" w:rsidP="003D6654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</w:tc>
      </w:tr>
      <w:tr w:rsidR="003D6654" w:rsidTr="003D6654">
        <w:tc>
          <w:tcPr>
            <w:tcW w:w="3116" w:type="dxa"/>
          </w:tcPr>
          <w:p w:rsidR="003D6654" w:rsidRPr="003D6654" w:rsidRDefault="003D6654" w:rsidP="00EB6C12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 xml:space="preserve">Communicated effectively and consistently with </w:t>
            </w:r>
            <w:r w:rsidR="00EB6C12">
              <w:rPr>
                <w:sz w:val="24"/>
                <w:szCs w:val="24"/>
              </w:rPr>
              <w:t>teacher and other clas</w:t>
            </w:r>
            <w:r w:rsidRPr="003D6654">
              <w:rPr>
                <w:sz w:val="24"/>
                <w:szCs w:val="24"/>
              </w:rPr>
              <w:t>s</w:t>
            </w:r>
            <w:r w:rsidR="00EB6C12">
              <w:rPr>
                <w:sz w:val="24"/>
                <w:szCs w:val="24"/>
              </w:rPr>
              <w:t>mates upon game review</w:t>
            </w:r>
            <w:r w:rsidR="00A75C97">
              <w:rPr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Pr="003D6654" w:rsidRDefault="003D6654" w:rsidP="003D6654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</w:tc>
      </w:tr>
      <w:tr w:rsidR="003D6654" w:rsidTr="003D6654">
        <w:tc>
          <w:tcPr>
            <w:tcW w:w="3116" w:type="dxa"/>
          </w:tcPr>
          <w:p w:rsidR="003D6654" w:rsidRPr="003D6654" w:rsidRDefault="003D6654" w:rsidP="00EB6C12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 xml:space="preserve">Was helpful and maintained a positive attitude towards the </w:t>
            </w:r>
            <w:r w:rsidR="00EB6C12">
              <w:rPr>
                <w:sz w:val="24"/>
                <w:szCs w:val="24"/>
              </w:rPr>
              <w:t>project and peers’ work</w:t>
            </w:r>
            <w:r w:rsidR="00A75C97">
              <w:rPr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Pr="003D6654" w:rsidRDefault="003D6654" w:rsidP="003D6654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</w:tc>
      </w:tr>
      <w:tr w:rsidR="003D6654" w:rsidTr="003D6654">
        <w:tc>
          <w:tcPr>
            <w:tcW w:w="3116" w:type="dxa"/>
          </w:tcPr>
          <w:p w:rsidR="003D6654" w:rsidRPr="003D6654" w:rsidRDefault="00EB6C12" w:rsidP="00EB6C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3D6654">
              <w:rPr>
                <w:sz w:val="24"/>
                <w:szCs w:val="24"/>
              </w:rPr>
              <w:t xml:space="preserve">uccess </w:t>
            </w:r>
            <w:r>
              <w:rPr>
                <w:sz w:val="24"/>
                <w:szCs w:val="24"/>
              </w:rPr>
              <w:t xml:space="preserve">completion </w:t>
            </w:r>
            <w:r w:rsidRPr="003D6654">
              <w:rPr>
                <w:sz w:val="24"/>
                <w:szCs w:val="24"/>
              </w:rPr>
              <w:t xml:space="preserve">of </w:t>
            </w:r>
            <w:r>
              <w:rPr>
                <w:sz w:val="24"/>
                <w:szCs w:val="24"/>
              </w:rPr>
              <w:t>the</w:t>
            </w:r>
            <w:r w:rsidRPr="003D6654">
              <w:rPr>
                <w:sz w:val="24"/>
                <w:szCs w:val="24"/>
              </w:rPr>
              <w:t xml:space="preserve"> project</w:t>
            </w:r>
            <w:r>
              <w:rPr>
                <w:sz w:val="24"/>
                <w:szCs w:val="24"/>
              </w:rPr>
              <w:t xml:space="preserve"> was achieved through dedication and creativity.</w:t>
            </w:r>
          </w:p>
        </w:tc>
        <w:tc>
          <w:tcPr>
            <w:tcW w:w="3117" w:type="dxa"/>
          </w:tcPr>
          <w:p w:rsid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Pr="003D6654" w:rsidRDefault="003D6654" w:rsidP="003D6654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</w:tc>
      </w:tr>
    </w:tbl>
    <w:p w:rsidR="008524C7" w:rsidRDefault="008524C7"/>
    <w:sectPr w:rsidR="008524C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8F8" w:rsidRDefault="009448F8" w:rsidP="00262580">
      <w:pPr>
        <w:spacing w:after="0" w:line="240" w:lineRule="auto"/>
      </w:pPr>
      <w:r>
        <w:separator/>
      </w:r>
    </w:p>
  </w:endnote>
  <w:endnote w:type="continuationSeparator" w:id="0">
    <w:p w:rsidR="009448F8" w:rsidRDefault="009448F8" w:rsidP="00262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8F8" w:rsidRDefault="009448F8" w:rsidP="00262580">
      <w:pPr>
        <w:spacing w:after="0" w:line="240" w:lineRule="auto"/>
      </w:pPr>
      <w:r>
        <w:separator/>
      </w:r>
    </w:p>
  </w:footnote>
  <w:footnote w:type="continuationSeparator" w:id="0">
    <w:p w:rsidR="009448F8" w:rsidRDefault="009448F8" w:rsidP="00262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580" w:rsidRDefault="00262580" w:rsidP="00262580">
    <w:pPr>
      <w:pStyle w:val="Header"/>
      <w:jc w:val="right"/>
    </w:pPr>
    <w:r>
      <w:t>Ms. Pate - Chemistry</w:t>
    </w:r>
  </w:p>
  <w:p w:rsidR="00262580" w:rsidRDefault="002625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654"/>
    <w:rsid w:val="00013EF5"/>
    <w:rsid w:val="00065B6D"/>
    <w:rsid w:val="000729F9"/>
    <w:rsid w:val="0008682D"/>
    <w:rsid w:val="000F254C"/>
    <w:rsid w:val="00133D55"/>
    <w:rsid w:val="001A05B3"/>
    <w:rsid w:val="001A482E"/>
    <w:rsid w:val="00207EBB"/>
    <w:rsid w:val="002330C7"/>
    <w:rsid w:val="00262580"/>
    <w:rsid w:val="00264182"/>
    <w:rsid w:val="00283301"/>
    <w:rsid w:val="00284907"/>
    <w:rsid w:val="00295296"/>
    <w:rsid w:val="002D4E39"/>
    <w:rsid w:val="00382673"/>
    <w:rsid w:val="003D6654"/>
    <w:rsid w:val="003E30F3"/>
    <w:rsid w:val="003E571E"/>
    <w:rsid w:val="003F0084"/>
    <w:rsid w:val="00471FEA"/>
    <w:rsid w:val="004A07C0"/>
    <w:rsid w:val="004B2089"/>
    <w:rsid w:val="004B4EFE"/>
    <w:rsid w:val="004F0AC9"/>
    <w:rsid w:val="00577348"/>
    <w:rsid w:val="005D32D1"/>
    <w:rsid w:val="006D7658"/>
    <w:rsid w:val="00763C23"/>
    <w:rsid w:val="00813AF6"/>
    <w:rsid w:val="00851246"/>
    <w:rsid w:val="008524C7"/>
    <w:rsid w:val="00863CF6"/>
    <w:rsid w:val="0088005D"/>
    <w:rsid w:val="009048A1"/>
    <w:rsid w:val="00906BE4"/>
    <w:rsid w:val="00914E9D"/>
    <w:rsid w:val="009448F8"/>
    <w:rsid w:val="00980263"/>
    <w:rsid w:val="009A12B8"/>
    <w:rsid w:val="009E38C7"/>
    <w:rsid w:val="009F442F"/>
    <w:rsid w:val="009F6087"/>
    <w:rsid w:val="00A75C97"/>
    <w:rsid w:val="00AA34ED"/>
    <w:rsid w:val="00AD4D73"/>
    <w:rsid w:val="00AE1D32"/>
    <w:rsid w:val="00B35A71"/>
    <w:rsid w:val="00B6796F"/>
    <w:rsid w:val="00BA49FB"/>
    <w:rsid w:val="00C17396"/>
    <w:rsid w:val="00C639FC"/>
    <w:rsid w:val="00C77AD5"/>
    <w:rsid w:val="00C92AD3"/>
    <w:rsid w:val="00D861F2"/>
    <w:rsid w:val="00DB638F"/>
    <w:rsid w:val="00DD5DAD"/>
    <w:rsid w:val="00E04305"/>
    <w:rsid w:val="00E543A7"/>
    <w:rsid w:val="00E70231"/>
    <w:rsid w:val="00EA027B"/>
    <w:rsid w:val="00EB6C12"/>
    <w:rsid w:val="00EE0D86"/>
    <w:rsid w:val="00F34E2E"/>
    <w:rsid w:val="00F518DB"/>
    <w:rsid w:val="00FD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E0F1DD-66D9-4F90-ACE1-8CB4FA744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6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6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2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580"/>
  </w:style>
  <w:style w:type="paragraph" w:styleId="Footer">
    <w:name w:val="footer"/>
    <w:basedOn w:val="Normal"/>
    <w:link w:val="FooterChar"/>
    <w:uiPriority w:val="99"/>
    <w:unhideWhenUsed/>
    <w:rsid w:val="00262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Pate</dc:creator>
  <cp:keywords/>
  <dc:description/>
  <cp:lastModifiedBy>Emily Pate</cp:lastModifiedBy>
  <cp:revision>2</cp:revision>
  <dcterms:created xsi:type="dcterms:W3CDTF">2014-12-07T06:00:00Z</dcterms:created>
  <dcterms:modified xsi:type="dcterms:W3CDTF">2014-12-07T06:00:00Z</dcterms:modified>
</cp:coreProperties>
</file>